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6848" w14:textId="77777777" w:rsidR="00E4614E" w:rsidRPr="00AB6790" w:rsidRDefault="00767833" w:rsidP="00AB679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Vaga:</w:t>
      </w:r>
    </w:p>
    <w:p w14:paraId="124B59DE" w14:textId="77777777" w:rsidR="00AB6790" w:rsidRPr="00830FE5" w:rsidRDefault="00F509CD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30FE5">
        <w:rPr>
          <w:rFonts w:ascii="Arial" w:hAnsi="Arial" w:cs="Arial"/>
          <w:sz w:val="20"/>
          <w:szCs w:val="20"/>
        </w:rPr>
        <w:t>A SIF – Sociedade de Investigações Florestais</w:t>
      </w:r>
      <w:r w:rsidR="008B1F66" w:rsidRPr="00830FE5">
        <w:rPr>
          <w:rFonts w:ascii="Arial" w:hAnsi="Arial" w:cs="Arial"/>
          <w:sz w:val="20"/>
          <w:szCs w:val="20"/>
        </w:rPr>
        <w:t xml:space="preserve"> está selecionando um profissional para </w:t>
      </w:r>
      <w:r w:rsidR="00830FE5" w:rsidRPr="00830FE5">
        <w:rPr>
          <w:rFonts w:ascii="Arial" w:eastAsia="Times New Roman" w:hAnsi="Arial" w:cs="Arial"/>
          <w:sz w:val="20"/>
          <w:szCs w:val="20"/>
          <w:lang w:eastAsia="pt-BR"/>
        </w:rPr>
        <w:t xml:space="preserve">atuar em atividades de apoio administrativo, na função de </w:t>
      </w:r>
      <w:r w:rsidR="00444487">
        <w:rPr>
          <w:rFonts w:ascii="Arial" w:eastAsia="Times New Roman" w:hAnsi="Arial" w:cs="Arial"/>
          <w:sz w:val="20"/>
          <w:szCs w:val="20"/>
          <w:lang w:eastAsia="pt-BR"/>
        </w:rPr>
        <w:t>secretária</w:t>
      </w:r>
      <w:r w:rsidR="00830FE5" w:rsidRPr="00830FE5">
        <w:rPr>
          <w:rFonts w:ascii="Arial" w:eastAsia="Times New Roman" w:hAnsi="Arial" w:cs="Arial"/>
          <w:sz w:val="20"/>
          <w:szCs w:val="20"/>
          <w:lang w:eastAsia="pt-BR"/>
        </w:rPr>
        <w:t xml:space="preserve">, na </w:t>
      </w:r>
      <w:r w:rsidR="00767833">
        <w:rPr>
          <w:rFonts w:ascii="Arial" w:eastAsia="Times New Roman" w:hAnsi="Arial" w:cs="Arial"/>
          <w:sz w:val="20"/>
          <w:szCs w:val="20"/>
          <w:lang w:eastAsia="pt-BR"/>
        </w:rPr>
        <w:t xml:space="preserve">recepção da </w:t>
      </w:r>
      <w:r w:rsidR="00830FE5" w:rsidRPr="00830FE5">
        <w:rPr>
          <w:rFonts w:ascii="Arial" w:eastAsia="Times New Roman" w:hAnsi="Arial" w:cs="Arial"/>
          <w:sz w:val="20"/>
          <w:szCs w:val="20"/>
          <w:lang w:eastAsia="pt-BR"/>
        </w:rPr>
        <w:t>sede da SIF.</w:t>
      </w:r>
    </w:p>
    <w:p w14:paraId="6FC3469A" w14:textId="77777777" w:rsidR="00830FE5" w:rsidRPr="00AB6790" w:rsidRDefault="00830FE5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178818D" w14:textId="77777777" w:rsidR="00DC4C03" w:rsidRPr="00AB6790" w:rsidRDefault="00DC4C03" w:rsidP="00AB6790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Requisitos desejáveis: </w:t>
      </w:r>
    </w:p>
    <w:p w14:paraId="770EBE95" w14:textId="77777777" w:rsidR="00DC4C03" w:rsidRDefault="00DC4C0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sz w:val="20"/>
          <w:szCs w:val="20"/>
          <w:lang w:eastAsia="pt-BR"/>
        </w:rPr>
        <w:t>Formação mínima em nível médio completo, comprovado por meio de cópia do certificado de conclusão de curso e histórico escolar;</w:t>
      </w:r>
    </w:p>
    <w:p w14:paraId="0BB25B75" w14:textId="77777777" w:rsidR="005B60CC" w:rsidRDefault="005B60CC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Experiência de no mínimo 06 (seis) meses em atendimento</w:t>
      </w:r>
      <w:r w:rsidR="0008389C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14:paraId="546B5EC3" w14:textId="77777777" w:rsidR="005B60CC" w:rsidRPr="00AB6790" w:rsidRDefault="005B60CC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Conhecimento em emissão de notas fiscais;</w:t>
      </w:r>
    </w:p>
    <w:p w14:paraId="361F2EB7" w14:textId="77777777" w:rsidR="00DC4C03" w:rsidRPr="00AB6790" w:rsidRDefault="00DC4C0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sz w:val="20"/>
          <w:szCs w:val="20"/>
          <w:lang w:eastAsia="pt-BR"/>
        </w:rPr>
        <w:t>Con</w:t>
      </w:r>
      <w:r w:rsidR="00830FE5">
        <w:rPr>
          <w:rFonts w:ascii="Arial" w:eastAsia="Times New Roman" w:hAnsi="Arial" w:cs="Arial"/>
          <w:sz w:val="20"/>
          <w:szCs w:val="20"/>
          <w:lang w:eastAsia="pt-BR"/>
        </w:rPr>
        <w:t>hecimentos de informática: Word,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 Excel</w:t>
      </w:r>
      <w:r w:rsidR="00830FE5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="00830FE5" w:rsidRPr="00830FE5">
        <w:rPr>
          <w:rFonts w:ascii="Arial" w:eastAsia="Times New Roman" w:hAnsi="Arial" w:cs="Arial"/>
          <w:sz w:val="20"/>
          <w:szCs w:val="20"/>
          <w:lang w:eastAsia="pt-BR"/>
        </w:rPr>
        <w:t>Power Point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</w:p>
    <w:p w14:paraId="654FEE15" w14:textId="77777777" w:rsidR="00FC5421" w:rsidRDefault="00FC5421" w:rsidP="00AB6790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66D8008" w14:textId="77777777" w:rsidR="00767833" w:rsidRDefault="005D52B6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Exigências: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 Disponibilidade pa</w:t>
      </w:r>
      <w:r w:rsidR="00767833">
        <w:rPr>
          <w:rFonts w:ascii="Arial" w:eastAsia="Times New Roman" w:hAnsi="Arial" w:cs="Arial"/>
          <w:sz w:val="20"/>
          <w:szCs w:val="20"/>
          <w:lang w:eastAsia="pt-BR"/>
        </w:rPr>
        <w:t>ra residir em Viçosa-MG;</w:t>
      </w:r>
    </w:p>
    <w:p w14:paraId="71D59C07" w14:textId="77777777" w:rsidR="00767833" w:rsidRDefault="005B2667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Ter capacidade de comunicação oral e </w:t>
      </w:r>
      <w:r w:rsidR="00830FE5">
        <w:rPr>
          <w:rFonts w:ascii="Arial" w:eastAsia="Times New Roman" w:hAnsi="Arial" w:cs="Arial"/>
          <w:sz w:val="20"/>
          <w:szCs w:val="20"/>
          <w:lang w:eastAsia="pt-BR"/>
        </w:rPr>
        <w:t xml:space="preserve">escrita; </w:t>
      </w:r>
    </w:p>
    <w:p w14:paraId="2ACFB2AD" w14:textId="77777777" w:rsidR="00AB6790" w:rsidRDefault="0076783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H</w:t>
      </w:r>
      <w:r w:rsidR="005D52B6" w:rsidRPr="00AB6790">
        <w:rPr>
          <w:rFonts w:ascii="Arial" w:eastAsia="Times New Roman" w:hAnsi="Arial" w:cs="Arial"/>
          <w:sz w:val="20"/>
          <w:szCs w:val="20"/>
          <w:lang w:eastAsia="pt-BR"/>
        </w:rPr>
        <w:t>ab</w:t>
      </w:r>
      <w:r w:rsidR="0008389C">
        <w:rPr>
          <w:rFonts w:ascii="Arial" w:eastAsia="Times New Roman" w:hAnsi="Arial" w:cs="Arial"/>
          <w:sz w:val="20"/>
          <w:szCs w:val="20"/>
          <w:lang w:eastAsia="pt-BR"/>
        </w:rPr>
        <w:t>ilidade para trabalho em equipe;</w:t>
      </w:r>
    </w:p>
    <w:p w14:paraId="7D0673AE" w14:textId="77777777" w:rsidR="0008389C" w:rsidRDefault="0008389C" w:rsidP="0008389C">
      <w:pPr>
        <w:spacing w:line="360" w:lineRule="auto"/>
        <w:rPr>
          <w:rFonts w:ascii="Arial" w:hAnsi="Arial" w:cs="Arial"/>
          <w:sz w:val="20"/>
          <w:szCs w:val="20"/>
        </w:rPr>
      </w:pPr>
      <w:r w:rsidRPr="00AB6790">
        <w:rPr>
          <w:rFonts w:ascii="Arial" w:hAnsi="Arial" w:cs="Arial"/>
          <w:sz w:val="20"/>
          <w:szCs w:val="20"/>
        </w:rPr>
        <w:t>Disponibilidade para trabalhar 40 horas semanais.</w:t>
      </w:r>
      <w:r w:rsidR="00767833">
        <w:rPr>
          <w:rFonts w:ascii="Arial" w:hAnsi="Arial" w:cs="Arial"/>
          <w:sz w:val="20"/>
          <w:szCs w:val="20"/>
        </w:rPr>
        <w:t xml:space="preserve"> (de segunda-feira a sexta-feira, de 08:00 às 18:00 horas)</w:t>
      </w:r>
    </w:p>
    <w:p w14:paraId="7B90DC6F" w14:textId="77777777" w:rsidR="00FC5421" w:rsidRPr="00AB6790" w:rsidRDefault="00FC5421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F6582D6" w14:textId="77777777" w:rsidR="00767833" w:rsidRPr="00767833" w:rsidRDefault="00767833" w:rsidP="00AB6790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Contratação: </w:t>
      </w:r>
      <w:r w:rsidRPr="00767833">
        <w:rPr>
          <w:rFonts w:ascii="Arial" w:eastAsia="Times New Roman" w:hAnsi="Arial" w:cs="Arial"/>
          <w:bCs/>
          <w:sz w:val="20"/>
          <w:szCs w:val="20"/>
          <w:lang w:eastAsia="pt-BR"/>
        </w:rPr>
        <w:t>CLT</w:t>
      </w:r>
    </w:p>
    <w:p w14:paraId="745936F6" w14:textId="77777777" w:rsidR="00AB6790" w:rsidRDefault="0076783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Salário</w:t>
      </w:r>
      <w:r w:rsidR="005D52B6"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r w:rsidR="00DE62FA"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830FE5">
        <w:rPr>
          <w:rFonts w:ascii="Arial" w:eastAsia="Times New Roman" w:hAnsi="Arial" w:cs="Arial"/>
          <w:sz w:val="20"/>
          <w:szCs w:val="20"/>
          <w:lang w:eastAsia="pt-BR"/>
        </w:rPr>
        <w:t>a combinar</w:t>
      </w:r>
    </w:p>
    <w:p w14:paraId="1D9E78E0" w14:textId="77777777" w:rsidR="00767833" w:rsidRDefault="0076783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67833">
        <w:rPr>
          <w:rFonts w:ascii="Arial" w:eastAsia="Times New Roman" w:hAnsi="Arial" w:cs="Arial"/>
          <w:b/>
          <w:sz w:val="20"/>
          <w:szCs w:val="20"/>
          <w:lang w:eastAsia="pt-BR"/>
        </w:rPr>
        <w:t>Benefícios: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Vale alimentação, plano de saúde, vale transporte</w:t>
      </w:r>
    </w:p>
    <w:p w14:paraId="638FE671" w14:textId="77777777" w:rsidR="00767833" w:rsidRPr="00AB6790" w:rsidRDefault="0076783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2885851" w14:textId="77777777" w:rsidR="00DC4C03" w:rsidRPr="00AB6790" w:rsidRDefault="00DC4C03" w:rsidP="00AB679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Inscrições: </w:t>
      </w:r>
    </w:p>
    <w:p w14:paraId="63B0D80A" w14:textId="77777777" w:rsidR="005D52B6" w:rsidRDefault="00DC4C03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Cs/>
          <w:sz w:val="20"/>
          <w:szCs w:val="20"/>
          <w:lang w:eastAsia="pt-BR"/>
        </w:rPr>
        <w:t>Os i</w:t>
      </w:r>
      <w:r w:rsidR="005D52B6" w:rsidRPr="00AB6790">
        <w:rPr>
          <w:rFonts w:ascii="Arial" w:eastAsia="Times New Roman" w:hAnsi="Arial" w:cs="Arial"/>
          <w:bCs/>
          <w:sz w:val="20"/>
          <w:szCs w:val="20"/>
          <w:lang w:eastAsia="pt-BR"/>
        </w:rPr>
        <w:t>nteressados dever</w:t>
      </w:r>
      <w:r w:rsidR="002E07D1" w:rsidRPr="00AB679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ão </w:t>
      </w:r>
      <w:r w:rsidR="00BC5CC3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enviar o currículo </w:t>
      </w:r>
      <w:r w:rsidR="0042201D">
        <w:rPr>
          <w:rFonts w:ascii="Arial" w:eastAsia="Times New Roman" w:hAnsi="Arial" w:cs="Arial"/>
          <w:bCs/>
          <w:sz w:val="20"/>
          <w:szCs w:val="20"/>
          <w:lang w:eastAsia="pt-BR"/>
        </w:rPr>
        <w:t>por e-mail</w:t>
      </w:r>
      <w:r w:rsidR="00F55134" w:rsidRPr="00AB6790">
        <w:rPr>
          <w:rFonts w:ascii="Arial" w:hAnsi="Arial" w:cs="Arial"/>
          <w:sz w:val="20"/>
          <w:szCs w:val="20"/>
        </w:rPr>
        <w:t xml:space="preserve"> </w:t>
      </w:r>
      <w:r w:rsidR="0042201D">
        <w:rPr>
          <w:rFonts w:ascii="Arial" w:hAnsi="Arial" w:cs="Arial"/>
          <w:sz w:val="20"/>
          <w:szCs w:val="20"/>
        </w:rPr>
        <w:t>(</w:t>
      </w:r>
      <w:hyperlink r:id="rId4" w:history="1">
        <w:r w:rsidR="0042201D" w:rsidRPr="00A131F3">
          <w:rPr>
            <w:rStyle w:val="Hyperlink"/>
            <w:rFonts w:ascii="Arial" w:hAnsi="Arial" w:cs="Arial"/>
            <w:sz w:val="20"/>
            <w:szCs w:val="20"/>
          </w:rPr>
          <w:t>recepcao@sif.org.br</w:t>
        </w:r>
      </w:hyperlink>
      <w:r w:rsidR="0042201D">
        <w:rPr>
          <w:rFonts w:ascii="Arial" w:hAnsi="Arial" w:cs="Arial"/>
          <w:sz w:val="20"/>
          <w:szCs w:val="20"/>
        </w:rPr>
        <w:t xml:space="preserve">) </w:t>
      </w:r>
      <w:r w:rsidR="00BC5CC3">
        <w:rPr>
          <w:rFonts w:ascii="Arial" w:hAnsi="Arial" w:cs="Arial"/>
          <w:sz w:val="20"/>
          <w:szCs w:val="20"/>
        </w:rPr>
        <w:t xml:space="preserve">ou entregar impresso </w:t>
      </w:r>
      <w:r w:rsidR="00DE62FA" w:rsidRPr="00AB6790">
        <w:rPr>
          <w:rFonts w:ascii="Arial" w:eastAsia="Times New Roman" w:hAnsi="Arial" w:cs="Arial"/>
          <w:bCs/>
          <w:sz w:val="20"/>
          <w:szCs w:val="20"/>
          <w:lang w:eastAsia="pt-BR"/>
        </w:rPr>
        <w:t>até o dia</w:t>
      </w:r>
      <w:r w:rsidR="000B30CD" w:rsidRPr="00AB679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830FE5" w:rsidRPr="00830F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</w:t>
      </w:r>
      <w:r w:rsidR="0042201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</w:t>
      </w:r>
      <w:r w:rsidR="00983C37" w:rsidRPr="00830F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/</w:t>
      </w:r>
      <w:r w:rsidRPr="00830F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0</w:t>
      </w:r>
      <w:r w:rsidR="0042201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</w:t>
      </w:r>
      <w:r w:rsidR="00983C37" w:rsidRPr="00830F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/</w:t>
      </w:r>
      <w:r w:rsidR="005D52B6" w:rsidRPr="00830F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20</w:t>
      </w:r>
      <w:r w:rsidR="0042201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20</w:t>
      </w:r>
      <w:r w:rsidR="005D52B6"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, </w:t>
      </w:r>
      <w:r w:rsidR="005D52B6" w:rsidRPr="00AB6790">
        <w:rPr>
          <w:rFonts w:ascii="Arial" w:eastAsia="Times New Roman" w:hAnsi="Arial" w:cs="Arial"/>
          <w:sz w:val="20"/>
          <w:szCs w:val="20"/>
          <w:lang w:eastAsia="pt-BR"/>
        </w:rPr>
        <w:t>na recepção da Sociedade de Investigações Florestais (SIF), situada no Departamento de Engenharia Flor</w:t>
      </w:r>
      <w:r w:rsidR="00830FE5">
        <w:rPr>
          <w:rFonts w:ascii="Arial" w:eastAsia="Times New Roman" w:hAnsi="Arial" w:cs="Arial"/>
          <w:sz w:val="20"/>
          <w:szCs w:val="20"/>
          <w:lang w:eastAsia="pt-BR"/>
        </w:rPr>
        <w:t>estal, Campus da UFV, CEP 36570-970</w:t>
      </w:r>
      <w:r w:rsidR="005D52B6"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 Viçosa</w:t>
      </w:r>
      <w:r w:rsidR="00BC5CC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5D52B6" w:rsidRPr="00AB6790">
        <w:rPr>
          <w:rFonts w:ascii="Arial" w:eastAsia="Times New Roman" w:hAnsi="Arial" w:cs="Arial"/>
          <w:sz w:val="20"/>
          <w:szCs w:val="20"/>
          <w:lang w:eastAsia="pt-BR"/>
        </w:rPr>
        <w:t>-MG.</w:t>
      </w:r>
    </w:p>
    <w:p w14:paraId="125CF5D1" w14:textId="77777777" w:rsidR="00FC5421" w:rsidRPr="00AB6790" w:rsidRDefault="00FC5421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34F01E9" w14:textId="77777777" w:rsidR="00F55134" w:rsidRPr="00AB6790" w:rsidRDefault="005D52B6" w:rsidP="00AB6790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Seleção: Análise Curricular</w:t>
      </w:r>
      <w:r w:rsidR="00983C37"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</w:t>
      </w:r>
      <w:r w:rsidR="00983C37"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Entrevista. </w:t>
      </w:r>
    </w:p>
    <w:p w14:paraId="5908F6D9" w14:textId="77777777" w:rsidR="00F55134" w:rsidRPr="00AB6790" w:rsidRDefault="00F55134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134">
        <w:rPr>
          <w:rFonts w:ascii="Arial" w:eastAsia="Times New Roman" w:hAnsi="Arial" w:cs="Arial"/>
          <w:sz w:val="20"/>
          <w:szCs w:val="20"/>
          <w:lang w:eastAsia="pt-BR"/>
        </w:rPr>
        <w:t>A Entrevista será realizada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55134">
        <w:rPr>
          <w:rFonts w:ascii="Arial" w:eastAsia="Times New Roman" w:hAnsi="Arial" w:cs="Arial"/>
          <w:sz w:val="20"/>
          <w:szCs w:val="20"/>
          <w:lang w:eastAsia="pt-BR"/>
        </w:rPr>
        <w:t xml:space="preserve">em data a ser informada aos candidatos 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>selecionados pela análise curricular</w:t>
      </w:r>
      <w:r w:rsidRPr="00F55134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7F2CD4E" w14:textId="77777777" w:rsidR="00F55134" w:rsidRPr="00F55134" w:rsidRDefault="00F55134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134">
        <w:rPr>
          <w:rFonts w:ascii="Arial" w:eastAsia="Times New Roman" w:hAnsi="Arial" w:cs="Arial"/>
          <w:sz w:val="20"/>
          <w:szCs w:val="20"/>
          <w:lang w:eastAsia="pt-BR"/>
        </w:rPr>
        <w:t>Caso não seja identificado candidato com o perfil necessário para as demandas</w:t>
      </w:r>
      <w:r w:rsidR="00EA7A76" w:rsidRPr="00AB6790">
        <w:rPr>
          <w:rFonts w:ascii="Arial" w:eastAsia="Times New Roman" w:hAnsi="Arial" w:cs="Arial"/>
          <w:sz w:val="20"/>
          <w:szCs w:val="20"/>
          <w:lang w:eastAsia="pt-BR"/>
        </w:rPr>
        <w:t>, a SIF</w:t>
      </w:r>
      <w:r w:rsidRPr="00F55134">
        <w:rPr>
          <w:rFonts w:ascii="Arial" w:eastAsia="Times New Roman" w:hAnsi="Arial" w:cs="Arial"/>
          <w:sz w:val="20"/>
          <w:szCs w:val="20"/>
          <w:lang w:eastAsia="pt-BR"/>
        </w:rPr>
        <w:t xml:space="preserve"> reserva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55134">
        <w:rPr>
          <w:rFonts w:ascii="Arial" w:eastAsia="Times New Roman" w:hAnsi="Arial" w:cs="Arial"/>
          <w:sz w:val="20"/>
          <w:szCs w:val="20"/>
          <w:lang w:eastAsia="pt-BR"/>
        </w:rPr>
        <w:t>-</w:t>
      </w:r>
      <w:r w:rsidRPr="00AB679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55134">
        <w:rPr>
          <w:rFonts w:ascii="Arial" w:eastAsia="Times New Roman" w:hAnsi="Arial" w:cs="Arial"/>
          <w:sz w:val="20"/>
          <w:szCs w:val="20"/>
          <w:lang w:eastAsia="pt-BR"/>
        </w:rPr>
        <w:t>se o direito de não aprovar nenhum candidato.</w:t>
      </w:r>
    </w:p>
    <w:p w14:paraId="48BB0772" w14:textId="77777777" w:rsidR="00F55134" w:rsidRPr="00F55134" w:rsidRDefault="00F55134" w:rsidP="00AB6790">
      <w:pPr>
        <w:spacing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A197FA6" w14:textId="77777777" w:rsidR="005D52B6" w:rsidRPr="00AB6790" w:rsidRDefault="00DE62FA" w:rsidP="00FC5421">
      <w:pPr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Viçosa, </w:t>
      </w:r>
      <w:r w:rsidR="00830F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</w:t>
      </w:r>
      <w:r w:rsidR="00BC5CC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</w:t>
      </w: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de </w:t>
      </w:r>
      <w:proofErr w:type="gramStart"/>
      <w:r w:rsidR="00BC5CC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Fevereiro</w:t>
      </w:r>
      <w:proofErr w:type="gramEnd"/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</w:t>
      </w:r>
      <w:r w:rsidR="005D52B6"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 20</w:t>
      </w:r>
      <w:r w:rsidR="00BC5CC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20</w:t>
      </w:r>
    </w:p>
    <w:p w14:paraId="4F42D7F9" w14:textId="77777777" w:rsidR="005D52B6" w:rsidRPr="00AB6790" w:rsidRDefault="005D52B6" w:rsidP="00FC5421">
      <w:pPr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2644F09" w14:textId="77777777" w:rsidR="005D52B6" w:rsidRPr="00AB6790" w:rsidRDefault="005D52B6" w:rsidP="00FC5421">
      <w:pPr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B679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SOCIEDADE DE INVESTIGAÇÕES FLORESTAIS</w:t>
      </w:r>
    </w:p>
    <w:p w14:paraId="6D38F577" w14:textId="77777777" w:rsidR="005D52B6" w:rsidRPr="008B1F66" w:rsidRDefault="005D52B6" w:rsidP="005D52B6">
      <w:pPr>
        <w:rPr>
          <w:sz w:val="24"/>
          <w:szCs w:val="24"/>
        </w:rPr>
      </w:pPr>
    </w:p>
    <w:sectPr w:rsidR="005D52B6" w:rsidRPr="008B1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B6"/>
    <w:rsid w:val="00026033"/>
    <w:rsid w:val="00073CE6"/>
    <w:rsid w:val="0008389C"/>
    <w:rsid w:val="000B30CD"/>
    <w:rsid w:val="00167D08"/>
    <w:rsid w:val="001C2284"/>
    <w:rsid w:val="002E07D1"/>
    <w:rsid w:val="0042201D"/>
    <w:rsid w:val="00425241"/>
    <w:rsid w:val="00444487"/>
    <w:rsid w:val="004E783C"/>
    <w:rsid w:val="005B2667"/>
    <w:rsid w:val="005B60CC"/>
    <w:rsid w:val="005D52B6"/>
    <w:rsid w:val="006850EF"/>
    <w:rsid w:val="006E25CD"/>
    <w:rsid w:val="00744D7E"/>
    <w:rsid w:val="00747301"/>
    <w:rsid w:val="00767833"/>
    <w:rsid w:val="00804F80"/>
    <w:rsid w:val="00830FE5"/>
    <w:rsid w:val="00860782"/>
    <w:rsid w:val="008B1F66"/>
    <w:rsid w:val="0090362F"/>
    <w:rsid w:val="0092265F"/>
    <w:rsid w:val="00983C37"/>
    <w:rsid w:val="009D39E4"/>
    <w:rsid w:val="009E756C"/>
    <w:rsid w:val="00A75C8D"/>
    <w:rsid w:val="00A83C22"/>
    <w:rsid w:val="00AB6790"/>
    <w:rsid w:val="00BC5CC3"/>
    <w:rsid w:val="00D15944"/>
    <w:rsid w:val="00D51CE7"/>
    <w:rsid w:val="00DB6081"/>
    <w:rsid w:val="00DC4C03"/>
    <w:rsid w:val="00DE62FA"/>
    <w:rsid w:val="00E4614E"/>
    <w:rsid w:val="00EA7A76"/>
    <w:rsid w:val="00F509CD"/>
    <w:rsid w:val="00F55134"/>
    <w:rsid w:val="00F824E2"/>
    <w:rsid w:val="00FA7995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B085"/>
  <w15:chartTrackingRefBased/>
  <w15:docId w15:val="{A0ADEC2F-4525-49C6-A8C9-8346471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2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2B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cao@sif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Breno Guimarães</cp:lastModifiedBy>
  <cp:revision>2</cp:revision>
  <cp:lastPrinted>2018-04-06T18:38:00Z</cp:lastPrinted>
  <dcterms:created xsi:type="dcterms:W3CDTF">2020-02-19T21:07:00Z</dcterms:created>
  <dcterms:modified xsi:type="dcterms:W3CDTF">2020-02-19T21:07:00Z</dcterms:modified>
</cp:coreProperties>
</file>